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353"/>
        <w:gridCol w:w="1789"/>
        <w:gridCol w:w="1901"/>
        <w:gridCol w:w="2880"/>
      </w:tblGrid>
      <w:tr w:rsidR="00556346" w:rsidRPr="00556346" w:rsidTr="0012674A">
        <w:trPr>
          <w:trHeight w:val="155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46" w:rsidRPr="00556346" w:rsidRDefault="0012674A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1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414CEB33" wp14:editId="3EE7C8D6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:rsidTr="00B86B4D">
        <w:trPr>
          <w:trHeight w:val="55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556346" w:rsidRPr="00556346" w:rsidRDefault="000A68BB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 TECHNICAL BONUS FORM</w:t>
            </w:r>
          </w:p>
        </w:tc>
      </w:tr>
      <w:tr w:rsidR="00556346" w:rsidRPr="00556346" w:rsidTr="00B86B4D">
        <w:trPr>
          <w:trHeight w:val="258"/>
        </w:trPr>
        <w:tc>
          <w:tcPr>
            <w:tcW w:w="10710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:rsidTr="00B86B4D">
        <w:trPr>
          <w:trHeight w:val="358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556346" w:rsidRPr="00556346" w:rsidTr="00C500BD">
        <w:trPr>
          <w:trHeight w:val="358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Country/Region: </w:t>
            </w: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:rsidTr="00B86B4D">
        <w:trPr>
          <w:trHeight w:val="35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:rsidTr="00C500BD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C500BD">
        <w:trPr>
          <w:trHeight w:val="432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:rsidR="00556346" w:rsidRPr="00556346" w:rsidRDefault="00556346" w:rsidP="00634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</w:t>
            </w:r>
            <w:r w:rsidR="00634347">
              <w:rPr>
                <w:rFonts w:ascii="Calibri" w:eastAsia="Times New Roman" w:hAnsi="Calibri" w:cs="Times New Roman"/>
                <w:b/>
                <w:bCs/>
                <w:color w:val="000000"/>
              </w:rPr>
              <w:t>ular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bonus total (Maximum +1</w:t>
            </w:r>
            <w:r w:rsidR="0056088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:rsidTr="00B86B4D">
        <w:trPr>
          <w:trHeight w:val="315"/>
        </w:trPr>
        <w:tc>
          <w:tcPr>
            <w:tcW w:w="10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:rsidTr="00B86B4D">
        <w:trPr>
          <w:trHeight w:val="315"/>
        </w:trPr>
        <w:tc>
          <w:tcPr>
            <w:tcW w:w="10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:rsidTr="00C500BD">
        <w:trPr>
          <w:trHeight w:val="315"/>
        </w:trPr>
        <w:tc>
          <w:tcPr>
            <w:tcW w:w="5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60884" w:rsidP="0056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Balance </w:t>
            </w: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Hoop</w:t>
            </w:r>
            <w:r w:rsidR="000A68BB"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transitions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Dynamic moves / Combinations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:rsidTr="00C500BD">
        <w:trPr>
          <w:trHeight w:val="430"/>
        </w:trPr>
        <w:tc>
          <w:tcPr>
            <w:tcW w:w="5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60884">
              <w:rPr>
                <w:rFonts w:ascii="Calibri" w:eastAsia="Times New Roman" w:hAnsi="Calibri" w:cs="Times New Roman"/>
                <w:color w:val="000000"/>
                <w:sz w:val="20"/>
              </w:rPr>
              <w:t>Using all 3 levels of the hoop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6088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556346"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0884" w:rsidRPr="00556346" w:rsidTr="00AA6BF2">
        <w:trPr>
          <w:trHeight w:val="39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884" w:rsidRPr="00556346" w:rsidRDefault="00560884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C500BD">
        <w:trPr>
          <w:trHeight w:val="432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500BD" w:rsidRPr="00556346" w:rsidTr="00941F3F">
        <w:trPr>
          <w:trHeight w:val="628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00BD" w:rsidRPr="00556346" w:rsidRDefault="00C500BD" w:rsidP="00C500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signature : </w:t>
            </w:r>
          </w:p>
        </w:tc>
        <w:tc>
          <w:tcPr>
            <w:tcW w:w="4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500BD" w:rsidRPr="00556346" w:rsidRDefault="00C500BD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 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0"/>
    </w:tbl>
    <w:p w:rsidR="00AA1994" w:rsidRPr="00560884" w:rsidRDefault="0012674A" w:rsidP="00560884">
      <w:pPr>
        <w:spacing w:after="0" w:line="240" w:lineRule="auto"/>
        <w:rPr>
          <w:sz w:val="2"/>
          <w:szCs w:val="2"/>
        </w:rPr>
      </w:pPr>
    </w:p>
    <w:sectPr w:rsidR="00AA1994" w:rsidRPr="0056088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2674A"/>
    <w:rsid w:val="00436D56"/>
    <w:rsid w:val="00556346"/>
    <w:rsid w:val="00560884"/>
    <w:rsid w:val="00634347"/>
    <w:rsid w:val="00941F3F"/>
    <w:rsid w:val="00AA6BF2"/>
    <w:rsid w:val="00B86B4D"/>
    <w:rsid w:val="00C500BD"/>
    <w:rsid w:val="00C91242"/>
    <w:rsid w:val="00D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6</cp:revision>
  <dcterms:created xsi:type="dcterms:W3CDTF">2019-11-22T23:31:00Z</dcterms:created>
  <dcterms:modified xsi:type="dcterms:W3CDTF">2019-12-02T08:24:00Z</dcterms:modified>
</cp:coreProperties>
</file>